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20F6B" w14:textId="70181AC4" w:rsidR="00E57C1E" w:rsidRDefault="00D27751" w:rsidP="009C6451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Arial" w:eastAsia="Times New Roman" w:hAnsi="Arial" w:cs="Times New Roman"/>
          <w:b/>
          <w:sz w:val="28"/>
          <w:szCs w:val="24"/>
          <w:lang w:eastAsia="it-IT" w:bidi="it-IT"/>
        </w:rPr>
      </w:pPr>
      <w:r w:rsidRPr="00EB598B">
        <w:rPr>
          <w:rFonts w:ascii="Arial" w:eastAsia="Times New Roman" w:hAnsi="Arial" w:cs="Times New Roman"/>
          <w:b/>
          <w:sz w:val="28"/>
          <w:szCs w:val="24"/>
          <w:lang w:eastAsia="it-IT" w:bidi="it-IT"/>
        </w:rPr>
        <w:t xml:space="preserve">Modulo di </w:t>
      </w:r>
      <w:r w:rsidR="00E57C1E">
        <w:rPr>
          <w:rFonts w:ascii="Arial" w:eastAsia="Times New Roman" w:hAnsi="Arial" w:cs="Times New Roman"/>
          <w:b/>
          <w:sz w:val="28"/>
          <w:szCs w:val="24"/>
          <w:lang w:eastAsia="it-IT" w:bidi="it-IT"/>
        </w:rPr>
        <w:t>partecipazione</w:t>
      </w:r>
      <w:r w:rsidRPr="00EB598B">
        <w:rPr>
          <w:rFonts w:ascii="Arial" w:eastAsia="Times New Roman" w:hAnsi="Arial" w:cs="Times New Roman"/>
          <w:b/>
          <w:sz w:val="28"/>
          <w:szCs w:val="24"/>
          <w:lang w:eastAsia="it-IT" w:bidi="it-IT"/>
        </w:rPr>
        <w:t xml:space="preserve"> </w:t>
      </w:r>
      <w:r w:rsidR="00E57C1E">
        <w:rPr>
          <w:rFonts w:ascii="Arial" w:eastAsia="Times New Roman" w:hAnsi="Arial" w:cs="Times New Roman"/>
          <w:b/>
          <w:sz w:val="28"/>
          <w:szCs w:val="24"/>
          <w:lang w:eastAsia="it-IT" w:bidi="it-IT"/>
        </w:rPr>
        <w:t>al</w:t>
      </w:r>
      <w:r w:rsidR="00D806C7">
        <w:rPr>
          <w:rFonts w:ascii="Arial" w:eastAsia="Times New Roman" w:hAnsi="Arial" w:cs="Times New Roman"/>
          <w:b/>
          <w:sz w:val="28"/>
          <w:szCs w:val="24"/>
          <w:lang w:eastAsia="it-IT" w:bidi="it-IT"/>
        </w:rPr>
        <w:t>la seconda edizione del</w:t>
      </w:r>
      <w:r w:rsidR="00E57C1E">
        <w:rPr>
          <w:rFonts w:ascii="Arial" w:eastAsia="Times New Roman" w:hAnsi="Arial" w:cs="Times New Roman"/>
          <w:b/>
          <w:sz w:val="28"/>
          <w:szCs w:val="24"/>
          <w:lang w:eastAsia="it-IT" w:bidi="it-IT"/>
        </w:rPr>
        <w:t xml:space="preserve"> premio</w:t>
      </w:r>
    </w:p>
    <w:p w14:paraId="2C775B50" w14:textId="59EDD0DA" w:rsidR="00E97948" w:rsidRDefault="00E57C1E" w:rsidP="009C6451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Arial" w:eastAsia="Times New Roman" w:hAnsi="Arial" w:cs="Times New Roman"/>
          <w:b/>
          <w:sz w:val="28"/>
          <w:szCs w:val="24"/>
          <w:lang w:eastAsia="it-IT" w:bidi="it-IT"/>
        </w:rPr>
      </w:pPr>
      <w:r>
        <w:rPr>
          <w:rFonts w:ascii="Arial" w:eastAsia="Times New Roman" w:hAnsi="Arial" w:cs="Times New Roman"/>
          <w:b/>
          <w:sz w:val="28"/>
          <w:szCs w:val="24"/>
          <w:lang w:eastAsia="it-IT" w:bidi="it-IT"/>
        </w:rPr>
        <w:t xml:space="preserve"> Studenti in cattedra – matematica on line</w:t>
      </w:r>
    </w:p>
    <w:p w14:paraId="1025BFCF" w14:textId="19C3A57B" w:rsidR="00E57C1E" w:rsidRPr="00E57C1E" w:rsidRDefault="00E57C1E" w:rsidP="00E57C1E">
      <w:pPr>
        <w:widowControl w:val="0"/>
        <w:autoSpaceDE w:val="0"/>
        <w:autoSpaceDN w:val="0"/>
        <w:adjustRightInd w:val="0"/>
        <w:spacing w:after="0" w:line="460" w:lineRule="atLeast"/>
        <w:ind w:right="-472"/>
        <w:jc w:val="center"/>
        <w:rPr>
          <w:rFonts w:ascii="Arial" w:eastAsia="Times New Roman" w:hAnsi="Arial" w:cs="Times New Roman"/>
          <w:b/>
          <w:sz w:val="24"/>
          <w:lang w:eastAsia="it-IT" w:bidi="it-IT"/>
        </w:rPr>
      </w:pPr>
      <w:r w:rsidRPr="00E57C1E">
        <w:rPr>
          <w:rFonts w:ascii="Arial" w:eastAsia="Times New Roman" w:hAnsi="Arial" w:cs="Times New Roman"/>
          <w:b/>
          <w:sz w:val="24"/>
          <w:lang w:eastAsia="it-IT" w:bidi="it-IT"/>
        </w:rPr>
        <w:t>Piano Lauree Scientifiche - A.A. 202</w:t>
      </w:r>
      <w:r w:rsidR="00921865">
        <w:rPr>
          <w:rFonts w:ascii="Arial" w:eastAsia="Times New Roman" w:hAnsi="Arial" w:cs="Times New Roman"/>
          <w:b/>
          <w:sz w:val="24"/>
          <w:lang w:eastAsia="it-IT" w:bidi="it-IT"/>
        </w:rPr>
        <w:t>1</w:t>
      </w:r>
      <w:r w:rsidRPr="00E57C1E">
        <w:rPr>
          <w:rFonts w:ascii="Arial" w:eastAsia="Times New Roman" w:hAnsi="Arial" w:cs="Times New Roman"/>
          <w:b/>
          <w:sz w:val="24"/>
          <w:lang w:eastAsia="it-IT" w:bidi="it-IT"/>
        </w:rPr>
        <w:t>/2</w:t>
      </w:r>
      <w:r w:rsidR="00921865">
        <w:rPr>
          <w:rFonts w:ascii="Arial" w:eastAsia="Times New Roman" w:hAnsi="Arial" w:cs="Times New Roman"/>
          <w:b/>
          <w:sz w:val="24"/>
          <w:lang w:eastAsia="it-IT" w:bidi="it-IT"/>
        </w:rPr>
        <w:t>2</w:t>
      </w:r>
    </w:p>
    <w:p w14:paraId="133C1097" w14:textId="06120183" w:rsidR="00E57C1E" w:rsidRDefault="00E57C1E" w:rsidP="00E57C1E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Arial" w:eastAsia="Times New Roman" w:hAnsi="Arial" w:cs="Times New Roman"/>
          <w:b/>
          <w:sz w:val="24"/>
          <w:lang w:eastAsia="it-IT" w:bidi="it-IT"/>
        </w:rPr>
      </w:pPr>
      <w:r w:rsidRPr="00E57C1E">
        <w:rPr>
          <w:rFonts w:ascii="Arial" w:eastAsia="Times New Roman" w:hAnsi="Arial" w:cs="Times New Roman"/>
          <w:b/>
          <w:sz w:val="24"/>
          <w:lang w:eastAsia="it-IT" w:bidi="it-IT"/>
        </w:rPr>
        <w:t>Progetto MATEMATICA</w:t>
      </w:r>
    </w:p>
    <w:p w14:paraId="7BD0B6B5" w14:textId="77777777" w:rsidR="00CA51C4" w:rsidRPr="00E57C1E" w:rsidRDefault="00CA51C4" w:rsidP="00E57C1E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Arial" w:eastAsia="Times New Roman" w:hAnsi="Arial" w:cs="Times New Roman"/>
          <w:b/>
          <w:sz w:val="24"/>
          <w:lang w:eastAsia="it-IT" w:bidi="it-IT"/>
        </w:rPr>
      </w:pPr>
    </w:p>
    <w:p w14:paraId="097ADB02" w14:textId="296E3718" w:rsidR="00E57C1E" w:rsidRDefault="00E57C1E" w:rsidP="00E57C1E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Modulo d</w:t>
      </w:r>
      <w:r w:rsidRPr="00E57C1E">
        <w:rPr>
          <w:rFonts w:ascii="Calibri" w:eastAsia="Times New Roman" w:hAnsi="Calibri" w:cs="Calibri"/>
          <w:lang w:eastAsia="it-IT"/>
        </w:rPr>
        <w:t xml:space="preserve">a inviare via posta elettronica </w:t>
      </w:r>
      <w:r>
        <w:rPr>
          <w:rFonts w:ascii="Calibri" w:eastAsia="Times New Roman" w:hAnsi="Calibri" w:cs="Calibri"/>
          <w:lang w:eastAsia="it-IT"/>
        </w:rPr>
        <w:t xml:space="preserve">all’indirizzo </w:t>
      </w:r>
      <w:hyperlink r:id="rId6" w:history="1">
        <w:r w:rsidR="00612EB0" w:rsidRPr="00315A36">
          <w:rPr>
            <w:rStyle w:val="Collegamentoipertestuale"/>
          </w:rPr>
          <w:t>obersnel@units.it</w:t>
        </w:r>
      </w:hyperlink>
      <w:r>
        <w:t xml:space="preserve"> </w:t>
      </w:r>
      <w:r w:rsidR="00CA51C4">
        <w:t xml:space="preserve"> </w:t>
      </w:r>
      <w:r>
        <w:t xml:space="preserve">con </w:t>
      </w:r>
      <w:proofErr w:type="spellStart"/>
      <w:proofErr w:type="gramStart"/>
      <w:r>
        <w:t>subject</w:t>
      </w:r>
      <w:proofErr w:type="spellEnd"/>
      <w:r>
        <w:t xml:space="preserve">  “</w:t>
      </w:r>
      <w:proofErr w:type="gramEnd"/>
      <w:r>
        <w:t>Studenti in cattedra</w:t>
      </w:r>
      <w:r w:rsidRPr="00E57C1E">
        <w:rPr>
          <w:rFonts w:ascii="Calibri" w:eastAsia="Times New Roman" w:hAnsi="Calibri" w:cs="Calibri"/>
          <w:lang w:eastAsia="it-IT"/>
        </w:rPr>
        <w:t xml:space="preserve"> </w:t>
      </w:r>
      <w:r>
        <w:rPr>
          <w:rFonts w:ascii="Calibri" w:eastAsia="Times New Roman" w:hAnsi="Calibri" w:cs="Calibri"/>
          <w:lang w:eastAsia="it-IT"/>
        </w:rPr>
        <w:t>nome scuola</w:t>
      </w:r>
      <w:r w:rsidR="00CA51C4">
        <w:rPr>
          <w:rFonts w:ascii="Calibri" w:eastAsia="Times New Roman" w:hAnsi="Calibri" w:cs="Calibri"/>
          <w:lang w:eastAsia="it-IT"/>
        </w:rPr>
        <w:t xml:space="preserve"> n</w:t>
      </w:r>
      <w:r>
        <w:rPr>
          <w:rFonts w:ascii="Calibri" w:eastAsia="Times New Roman" w:hAnsi="Calibri" w:cs="Calibri"/>
          <w:lang w:eastAsia="it-IT"/>
        </w:rPr>
        <w:t>”</w:t>
      </w:r>
      <w:r w:rsidR="00CA51C4">
        <w:rPr>
          <w:rFonts w:ascii="Calibri" w:eastAsia="Times New Roman" w:hAnsi="Calibri" w:cs="Calibri"/>
          <w:lang w:eastAsia="it-IT"/>
        </w:rPr>
        <w:t xml:space="preserve"> (n=numero progressivo se la scuola presenta più di una squadra)</w:t>
      </w:r>
      <w:r>
        <w:rPr>
          <w:rFonts w:ascii="Calibri" w:eastAsia="Times New Roman" w:hAnsi="Calibri" w:cs="Calibri"/>
          <w:lang w:eastAsia="it-IT"/>
        </w:rPr>
        <w:t>, congiuntamente alle liberatorie e consenso al trattamento immagini</w:t>
      </w:r>
      <w:r w:rsidR="00CA51C4">
        <w:rPr>
          <w:rFonts w:ascii="Calibri" w:eastAsia="Times New Roman" w:hAnsi="Calibri" w:cs="Calibri"/>
          <w:lang w:eastAsia="it-IT"/>
        </w:rPr>
        <w:t>.</w:t>
      </w:r>
    </w:p>
    <w:p w14:paraId="2E6F611E" w14:textId="77777777" w:rsidR="00CA51C4" w:rsidRPr="00E57C1E" w:rsidRDefault="00CA51C4" w:rsidP="00E57C1E">
      <w:pPr>
        <w:spacing w:before="100" w:beforeAutospacing="1" w:after="100" w:afterAutospacing="1" w:line="240" w:lineRule="auto"/>
        <w:contextualSpacing/>
      </w:pPr>
    </w:p>
    <w:p w14:paraId="49308948" w14:textId="2F78DF54" w:rsidR="00E57C1E" w:rsidRPr="0035780C" w:rsidRDefault="00E57C1E" w:rsidP="00E57C1E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sz w:val="28"/>
          <w:szCs w:val="28"/>
          <w:lang w:eastAsia="it-IT"/>
        </w:rPr>
      </w:pPr>
      <w:r w:rsidRPr="0035780C">
        <w:rPr>
          <w:rFonts w:ascii="Calibri" w:eastAsia="Times New Roman" w:hAnsi="Calibri" w:cs="Calibri"/>
          <w:sz w:val="28"/>
          <w:szCs w:val="28"/>
          <w:lang w:eastAsia="it-IT"/>
        </w:rPr>
        <w:t>Scuola:</w:t>
      </w:r>
      <w:r w:rsidRPr="0035780C">
        <w:rPr>
          <w:rFonts w:ascii="Calibri" w:eastAsia="Times New Roman" w:hAnsi="Calibri" w:cs="Calibri"/>
          <w:sz w:val="28"/>
          <w:szCs w:val="28"/>
          <w:lang w:eastAsia="it-IT"/>
        </w:rPr>
        <w:br/>
        <w:t>Indirizzo:</w:t>
      </w:r>
    </w:p>
    <w:p w14:paraId="04E9F372" w14:textId="77777777" w:rsidR="00CA51C4" w:rsidRPr="00E57C1E" w:rsidRDefault="00CA51C4" w:rsidP="00E57C1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BFB356" w14:textId="58D24F4C" w:rsidR="00E57C1E" w:rsidRPr="0035780C" w:rsidRDefault="00E57C1E" w:rsidP="00E57C1E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sz w:val="28"/>
          <w:szCs w:val="28"/>
          <w:lang w:eastAsia="it-IT"/>
        </w:rPr>
      </w:pPr>
      <w:r w:rsidRPr="0035780C">
        <w:rPr>
          <w:rFonts w:ascii="Calibri" w:eastAsia="Times New Roman" w:hAnsi="Calibri" w:cs="Calibri"/>
          <w:sz w:val="28"/>
          <w:szCs w:val="28"/>
          <w:lang w:eastAsia="it-IT"/>
        </w:rPr>
        <w:t>Insegnante responsabile</w:t>
      </w:r>
      <w:r w:rsidR="0035780C">
        <w:rPr>
          <w:rFonts w:ascii="Calibri" w:eastAsia="Times New Roman" w:hAnsi="Calibri" w:cs="Calibri"/>
          <w:sz w:val="28"/>
          <w:szCs w:val="28"/>
          <w:lang w:eastAsia="it-IT"/>
        </w:rPr>
        <w:t>:</w:t>
      </w:r>
      <w:r w:rsidRPr="0035780C">
        <w:rPr>
          <w:rFonts w:ascii="Calibri" w:eastAsia="Times New Roman" w:hAnsi="Calibri" w:cs="Calibri"/>
          <w:sz w:val="28"/>
          <w:szCs w:val="28"/>
          <w:lang w:eastAsia="it-IT"/>
        </w:rPr>
        <w:br/>
        <w:t xml:space="preserve">telefono </w:t>
      </w:r>
      <w:r w:rsidR="0074781F" w:rsidRPr="0035780C">
        <w:rPr>
          <w:rFonts w:ascii="Calibri" w:eastAsia="Times New Roman" w:hAnsi="Calibri" w:cs="Calibri"/>
          <w:sz w:val="28"/>
          <w:szCs w:val="28"/>
          <w:lang w:eastAsia="it-IT"/>
        </w:rPr>
        <w:t>:</w:t>
      </w:r>
      <w:r w:rsidR="0074781F" w:rsidRPr="0035780C">
        <w:rPr>
          <w:rFonts w:ascii="Calibri" w:eastAsia="Times New Roman" w:hAnsi="Calibri" w:cs="Calibri"/>
          <w:sz w:val="28"/>
          <w:szCs w:val="28"/>
          <w:lang w:eastAsia="it-IT"/>
        </w:rPr>
        <w:tab/>
      </w:r>
      <w:r w:rsidR="0074781F" w:rsidRPr="0035780C">
        <w:rPr>
          <w:rFonts w:ascii="Calibri" w:eastAsia="Times New Roman" w:hAnsi="Calibri" w:cs="Calibri"/>
          <w:sz w:val="28"/>
          <w:szCs w:val="28"/>
          <w:lang w:eastAsia="it-IT"/>
        </w:rPr>
        <w:tab/>
      </w:r>
      <w:r w:rsidR="0074781F" w:rsidRPr="0035780C">
        <w:rPr>
          <w:rFonts w:ascii="Calibri" w:eastAsia="Times New Roman" w:hAnsi="Calibri" w:cs="Calibri"/>
          <w:sz w:val="28"/>
          <w:szCs w:val="28"/>
          <w:lang w:eastAsia="it-IT"/>
        </w:rPr>
        <w:tab/>
      </w:r>
      <w:r w:rsidRPr="0035780C">
        <w:rPr>
          <w:rFonts w:ascii="Calibri" w:eastAsia="Times New Roman" w:hAnsi="Calibri" w:cs="Calibri"/>
          <w:sz w:val="28"/>
          <w:szCs w:val="28"/>
          <w:lang w:eastAsia="it-IT"/>
        </w:rPr>
        <w:t xml:space="preserve">indirizzo posta elettronica: </w:t>
      </w:r>
    </w:p>
    <w:p w14:paraId="46884E42" w14:textId="77777777" w:rsidR="00CA51C4" w:rsidRPr="0035780C" w:rsidRDefault="00CA51C4" w:rsidP="00E57C1E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sz w:val="28"/>
          <w:szCs w:val="28"/>
          <w:lang w:eastAsia="it-IT"/>
        </w:rPr>
      </w:pPr>
    </w:p>
    <w:p w14:paraId="1A2C8225" w14:textId="2BBE1292" w:rsidR="00CA51C4" w:rsidRDefault="00CA51C4" w:rsidP="00E57C1E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sz w:val="28"/>
          <w:szCs w:val="28"/>
          <w:lang w:eastAsia="it-IT"/>
        </w:rPr>
      </w:pPr>
      <w:r w:rsidRPr="0035780C">
        <w:rPr>
          <w:rFonts w:ascii="Calibri" w:eastAsia="Times New Roman" w:hAnsi="Calibri" w:cs="Calibri"/>
          <w:sz w:val="28"/>
          <w:szCs w:val="28"/>
          <w:lang w:eastAsia="it-IT"/>
        </w:rPr>
        <w:t>Denominazione squadra:</w:t>
      </w:r>
    </w:p>
    <w:p w14:paraId="35DB4807" w14:textId="77777777" w:rsidR="00D806C7" w:rsidRPr="0035780C" w:rsidRDefault="00D806C7" w:rsidP="00E57C1E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sz w:val="28"/>
          <w:szCs w:val="28"/>
          <w:lang w:eastAsia="it-IT"/>
        </w:rPr>
      </w:pPr>
    </w:p>
    <w:p w14:paraId="2FDBB54B" w14:textId="7B5B38BB" w:rsidR="009844C0" w:rsidRPr="00D24EA6" w:rsidRDefault="009844C0" w:rsidP="009844C0">
      <w:pPr>
        <w:rPr>
          <w:lang w:eastAsia="it-IT"/>
        </w:rPr>
      </w:pPr>
      <w:r>
        <w:rPr>
          <w:lang w:eastAsia="it-IT"/>
        </w:rPr>
        <w:t>Tema scelto</w:t>
      </w:r>
      <w:r w:rsidR="00D84FE3">
        <w:rPr>
          <w:lang w:eastAsia="it-IT"/>
        </w:rPr>
        <w:t xml:space="preserve"> (barrare una casella)</w:t>
      </w:r>
      <w:r>
        <w:rPr>
          <w:lang w:eastAsia="it-IT"/>
        </w:rPr>
        <w:t>:</w:t>
      </w:r>
      <w:r w:rsidR="00D24EA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2"/>
        <w:gridCol w:w="3601"/>
      </w:tblGrid>
      <w:tr w:rsidR="00D24EA6" w14:paraId="6EE6C7C6" w14:textId="77777777" w:rsidTr="00FE23EE">
        <w:tc>
          <w:tcPr>
            <w:tcW w:w="222" w:type="dxa"/>
          </w:tcPr>
          <w:p w14:paraId="2FFC997C" w14:textId="77777777" w:rsidR="00D24EA6" w:rsidRDefault="00D24EA6" w:rsidP="00FE23EE">
            <w:pP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01" w:type="dxa"/>
          </w:tcPr>
          <w:p w14:paraId="0898F474" w14:textId="77777777" w:rsidR="00D24EA6" w:rsidRDefault="00D24EA6" w:rsidP="00FE23EE">
            <w:pP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it-IT"/>
              </w:rPr>
            </w:pPr>
            <w:r w:rsidRPr="009844C0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it-IT"/>
              </w:rPr>
              <w:t>La matematica nella vita di ogni giorno</w:t>
            </w:r>
          </w:p>
        </w:tc>
      </w:tr>
      <w:tr w:rsidR="00D24EA6" w14:paraId="164661E2" w14:textId="77777777" w:rsidTr="00D24EA6">
        <w:tc>
          <w:tcPr>
            <w:tcW w:w="222" w:type="dxa"/>
          </w:tcPr>
          <w:p w14:paraId="268AFBA1" w14:textId="77777777" w:rsidR="00D24EA6" w:rsidRDefault="00D24EA6" w:rsidP="00FE23EE">
            <w:pP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01" w:type="dxa"/>
          </w:tcPr>
          <w:p w14:paraId="3CE41D57" w14:textId="70D0F345" w:rsidR="00D24EA6" w:rsidRDefault="00D24EA6" w:rsidP="00FE23EE">
            <w:pP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it-IT"/>
              </w:rPr>
            </w:pPr>
            <w:r w:rsidRPr="009844C0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it-IT"/>
              </w:rPr>
              <w:t>Matematica e natura</w:t>
            </w:r>
          </w:p>
        </w:tc>
      </w:tr>
      <w:tr w:rsidR="00D24EA6" w14:paraId="33343D3D" w14:textId="77777777" w:rsidTr="00D24EA6">
        <w:tc>
          <w:tcPr>
            <w:tcW w:w="222" w:type="dxa"/>
          </w:tcPr>
          <w:p w14:paraId="2525D553" w14:textId="77777777" w:rsidR="00D24EA6" w:rsidRDefault="00D24EA6" w:rsidP="00FE23EE">
            <w:pP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01" w:type="dxa"/>
          </w:tcPr>
          <w:p w14:paraId="377589CD" w14:textId="3D4D7A95" w:rsidR="00D24EA6" w:rsidRDefault="00D24EA6" w:rsidP="00FE23EE">
            <w:pPr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it-IT"/>
              </w:rPr>
            </w:pPr>
            <w:r w:rsidRPr="009844C0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it-IT"/>
              </w:rPr>
              <w:t>Matematica in movimento</w:t>
            </w:r>
          </w:p>
        </w:tc>
      </w:tr>
    </w:tbl>
    <w:p w14:paraId="553E3C66" w14:textId="103CFD70" w:rsidR="00CA51C4" w:rsidRDefault="00CA51C4" w:rsidP="00E57C1E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lang w:eastAsia="it-IT"/>
        </w:rPr>
      </w:pPr>
    </w:p>
    <w:p w14:paraId="1045C803" w14:textId="4B1C5D1A" w:rsidR="00D27751" w:rsidRDefault="00E57C1E" w:rsidP="00E57C1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lang w:eastAsia="it-IT"/>
        </w:rPr>
        <w:t>Studenti partecipanti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(minimo 2 massimo 6)</w:t>
      </w:r>
    </w:p>
    <w:p w14:paraId="526CE60E" w14:textId="77777777" w:rsidR="00CA51C4" w:rsidRPr="00E57C1E" w:rsidRDefault="00CA51C4" w:rsidP="00E57C1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1134"/>
        <w:gridCol w:w="4246"/>
      </w:tblGrid>
      <w:tr w:rsidR="00E97948" w:rsidRPr="00EB598B" w14:paraId="31F1EE71" w14:textId="77777777" w:rsidTr="0035780C">
        <w:trPr>
          <w:trHeight w:val="67"/>
        </w:trPr>
        <w:tc>
          <w:tcPr>
            <w:tcW w:w="4248" w:type="dxa"/>
          </w:tcPr>
          <w:p w14:paraId="6016C965" w14:textId="77777777" w:rsidR="00E97948" w:rsidRPr="00EB598B" w:rsidRDefault="00E97948" w:rsidP="00D27751">
            <w:pPr>
              <w:spacing w:beforeAutospacing="1"/>
              <w:rPr>
                <w:rFonts w:ascii="Arial" w:eastAsia="Times New Roman" w:hAnsi="Arial" w:cs="Times New Roman"/>
                <w:sz w:val="28"/>
                <w:szCs w:val="24"/>
                <w:lang w:eastAsia="it-IT" w:bidi="it-IT"/>
              </w:rPr>
            </w:pPr>
            <w:r w:rsidRPr="00EB598B">
              <w:rPr>
                <w:rFonts w:ascii="Arial" w:eastAsia="Times New Roman" w:hAnsi="Arial" w:cs="Times New Roman"/>
                <w:sz w:val="28"/>
                <w:szCs w:val="24"/>
                <w:lang w:eastAsia="it-IT" w:bidi="it-IT"/>
              </w:rPr>
              <w:t>Cognome e nome</w:t>
            </w:r>
          </w:p>
        </w:tc>
        <w:tc>
          <w:tcPr>
            <w:tcW w:w="1134" w:type="dxa"/>
          </w:tcPr>
          <w:p w14:paraId="65390B45" w14:textId="076ABAF6" w:rsidR="00E97948" w:rsidRPr="00EB598B" w:rsidRDefault="00CA51C4" w:rsidP="00D27751">
            <w:pPr>
              <w:spacing w:beforeAutospacing="1"/>
              <w:rPr>
                <w:rFonts w:ascii="Arial" w:eastAsia="Times New Roman" w:hAnsi="Arial" w:cs="Times New Roman"/>
                <w:sz w:val="28"/>
                <w:szCs w:val="24"/>
                <w:lang w:eastAsia="it-IT" w:bidi="it-IT"/>
              </w:rPr>
            </w:pPr>
            <w:r>
              <w:rPr>
                <w:rFonts w:ascii="Arial" w:eastAsia="Times New Roman" w:hAnsi="Arial" w:cs="Times New Roman"/>
                <w:sz w:val="28"/>
                <w:szCs w:val="24"/>
                <w:lang w:eastAsia="it-IT" w:bidi="it-IT"/>
              </w:rPr>
              <w:t>Classe</w:t>
            </w:r>
          </w:p>
        </w:tc>
        <w:tc>
          <w:tcPr>
            <w:tcW w:w="4246" w:type="dxa"/>
          </w:tcPr>
          <w:p w14:paraId="58723F44" w14:textId="58C6CCF6" w:rsidR="00E97948" w:rsidRPr="00EB598B" w:rsidRDefault="00CA51C4" w:rsidP="00D27751">
            <w:pPr>
              <w:spacing w:beforeAutospacing="1"/>
              <w:rPr>
                <w:rFonts w:ascii="Arial" w:eastAsia="Times New Roman" w:hAnsi="Arial" w:cs="Times New Roman"/>
                <w:sz w:val="28"/>
                <w:szCs w:val="24"/>
                <w:lang w:eastAsia="it-IT" w:bidi="it-IT"/>
              </w:rPr>
            </w:pPr>
            <w:r w:rsidRPr="00EB598B">
              <w:rPr>
                <w:rFonts w:ascii="Arial" w:eastAsia="Times New Roman" w:hAnsi="Arial" w:cs="Times New Roman"/>
                <w:sz w:val="28"/>
                <w:szCs w:val="24"/>
                <w:lang w:eastAsia="it-IT" w:bidi="it-IT"/>
              </w:rPr>
              <w:t>Indirizzo e-mail</w:t>
            </w:r>
            <w:r w:rsidR="0035780C">
              <w:rPr>
                <w:rFonts w:ascii="Arial" w:eastAsia="Times New Roman" w:hAnsi="Arial" w:cs="Times New Roman"/>
                <w:sz w:val="28"/>
                <w:szCs w:val="24"/>
                <w:lang w:eastAsia="it-IT" w:bidi="it-IT"/>
              </w:rPr>
              <w:t xml:space="preserve"> (capitano)</w:t>
            </w:r>
          </w:p>
        </w:tc>
      </w:tr>
      <w:tr w:rsidR="00E97948" w:rsidRPr="00EB598B" w14:paraId="0BD4429C" w14:textId="77777777" w:rsidTr="0035780C">
        <w:trPr>
          <w:trHeight w:val="656"/>
        </w:trPr>
        <w:tc>
          <w:tcPr>
            <w:tcW w:w="4248" w:type="dxa"/>
          </w:tcPr>
          <w:p w14:paraId="29553D9E" w14:textId="203F8765" w:rsidR="00E97948" w:rsidRPr="00EB598B" w:rsidRDefault="00CA51C4" w:rsidP="00D27751">
            <w:pPr>
              <w:spacing w:beforeAutospacing="1"/>
              <w:rPr>
                <w:rFonts w:ascii="Arial" w:hAnsi="Arial"/>
                <w:sz w:val="24"/>
                <w:szCs w:val="20"/>
              </w:rPr>
            </w:pPr>
            <w:r w:rsidRPr="0035780C">
              <w:rPr>
                <w:rFonts w:ascii="Arial" w:hAnsi="Arial"/>
                <w:sz w:val="18"/>
                <w:szCs w:val="13"/>
              </w:rPr>
              <w:t>Capitano</w:t>
            </w:r>
          </w:p>
        </w:tc>
        <w:tc>
          <w:tcPr>
            <w:tcW w:w="1134" w:type="dxa"/>
          </w:tcPr>
          <w:p w14:paraId="4629A4B3" w14:textId="77777777" w:rsidR="00E97948" w:rsidRPr="00EB598B" w:rsidRDefault="00E97948" w:rsidP="00D27751">
            <w:pPr>
              <w:spacing w:beforeAutospacing="1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4246" w:type="dxa"/>
          </w:tcPr>
          <w:p w14:paraId="46A039C0" w14:textId="77777777" w:rsidR="00E97948" w:rsidRPr="00EB598B" w:rsidRDefault="00E97948" w:rsidP="00D27751">
            <w:pPr>
              <w:spacing w:beforeAutospacing="1"/>
              <w:rPr>
                <w:rFonts w:ascii="Arial" w:hAnsi="Arial"/>
                <w:sz w:val="24"/>
                <w:szCs w:val="20"/>
              </w:rPr>
            </w:pPr>
          </w:p>
        </w:tc>
      </w:tr>
      <w:tr w:rsidR="00E97948" w:rsidRPr="00EB598B" w14:paraId="064C366C" w14:textId="77777777" w:rsidTr="0035780C">
        <w:trPr>
          <w:trHeight w:val="67"/>
        </w:trPr>
        <w:tc>
          <w:tcPr>
            <w:tcW w:w="4248" w:type="dxa"/>
          </w:tcPr>
          <w:p w14:paraId="690C1590" w14:textId="77777777" w:rsidR="00E97948" w:rsidRPr="00EB598B" w:rsidRDefault="00E97948" w:rsidP="00D27751">
            <w:pPr>
              <w:spacing w:beforeAutospacing="1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1134" w:type="dxa"/>
          </w:tcPr>
          <w:p w14:paraId="0FA42CAD" w14:textId="77777777" w:rsidR="00E97948" w:rsidRPr="00EB598B" w:rsidRDefault="00E97948" w:rsidP="00D27751">
            <w:pPr>
              <w:spacing w:beforeAutospacing="1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4246" w:type="dxa"/>
            <w:shd w:val="clear" w:color="auto" w:fill="808080" w:themeFill="background1" w:themeFillShade="80"/>
          </w:tcPr>
          <w:p w14:paraId="2852A9E3" w14:textId="77777777" w:rsidR="00E97948" w:rsidRPr="00EB598B" w:rsidRDefault="00E97948" w:rsidP="00D27751">
            <w:pPr>
              <w:spacing w:beforeAutospacing="1"/>
              <w:rPr>
                <w:rFonts w:ascii="Arial" w:hAnsi="Arial"/>
                <w:sz w:val="24"/>
                <w:szCs w:val="20"/>
              </w:rPr>
            </w:pPr>
          </w:p>
        </w:tc>
      </w:tr>
      <w:tr w:rsidR="00E97948" w:rsidRPr="00EB598B" w14:paraId="605AEFE9" w14:textId="77777777" w:rsidTr="0035780C">
        <w:trPr>
          <w:trHeight w:val="67"/>
        </w:trPr>
        <w:tc>
          <w:tcPr>
            <w:tcW w:w="4248" w:type="dxa"/>
          </w:tcPr>
          <w:p w14:paraId="34D06F41" w14:textId="77777777" w:rsidR="00E97948" w:rsidRPr="00EB598B" w:rsidRDefault="00E97948" w:rsidP="00D27751">
            <w:pPr>
              <w:spacing w:beforeAutospacing="1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1134" w:type="dxa"/>
          </w:tcPr>
          <w:p w14:paraId="3B48D5EC" w14:textId="77777777" w:rsidR="00E97948" w:rsidRPr="00EB598B" w:rsidRDefault="00E97948" w:rsidP="00D27751">
            <w:pPr>
              <w:spacing w:beforeAutospacing="1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4246" w:type="dxa"/>
            <w:shd w:val="clear" w:color="auto" w:fill="808080" w:themeFill="background1" w:themeFillShade="80"/>
          </w:tcPr>
          <w:p w14:paraId="7443993F" w14:textId="77777777" w:rsidR="00E97948" w:rsidRPr="00EB598B" w:rsidRDefault="00E97948" w:rsidP="00D27751">
            <w:pPr>
              <w:spacing w:beforeAutospacing="1"/>
              <w:rPr>
                <w:rFonts w:ascii="Arial" w:hAnsi="Arial"/>
                <w:sz w:val="24"/>
                <w:szCs w:val="20"/>
              </w:rPr>
            </w:pPr>
          </w:p>
        </w:tc>
      </w:tr>
      <w:tr w:rsidR="00E57C1E" w:rsidRPr="00EB598B" w14:paraId="47D0723F" w14:textId="77777777" w:rsidTr="0035780C">
        <w:trPr>
          <w:trHeight w:val="67"/>
        </w:trPr>
        <w:tc>
          <w:tcPr>
            <w:tcW w:w="4248" w:type="dxa"/>
          </w:tcPr>
          <w:p w14:paraId="2345942E" w14:textId="77777777" w:rsidR="00E57C1E" w:rsidRPr="00EB598B" w:rsidRDefault="00E57C1E" w:rsidP="00D27751">
            <w:pPr>
              <w:spacing w:beforeAutospacing="1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1134" w:type="dxa"/>
          </w:tcPr>
          <w:p w14:paraId="3F52792F" w14:textId="77777777" w:rsidR="00E57C1E" w:rsidRPr="00EB598B" w:rsidRDefault="00E57C1E" w:rsidP="00D27751">
            <w:pPr>
              <w:spacing w:beforeAutospacing="1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4246" w:type="dxa"/>
            <w:shd w:val="clear" w:color="auto" w:fill="808080" w:themeFill="background1" w:themeFillShade="80"/>
          </w:tcPr>
          <w:p w14:paraId="59FFDD0F" w14:textId="77777777" w:rsidR="00E57C1E" w:rsidRPr="00EB598B" w:rsidRDefault="00E57C1E" w:rsidP="00D27751">
            <w:pPr>
              <w:spacing w:beforeAutospacing="1"/>
              <w:rPr>
                <w:rFonts w:ascii="Arial" w:hAnsi="Arial"/>
                <w:sz w:val="24"/>
                <w:szCs w:val="20"/>
              </w:rPr>
            </w:pPr>
          </w:p>
        </w:tc>
      </w:tr>
      <w:tr w:rsidR="00E97948" w:rsidRPr="00EB598B" w14:paraId="39CAD375" w14:textId="77777777" w:rsidTr="0035780C">
        <w:trPr>
          <w:trHeight w:val="67"/>
        </w:trPr>
        <w:tc>
          <w:tcPr>
            <w:tcW w:w="4248" w:type="dxa"/>
          </w:tcPr>
          <w:p w14:paraId="1BB29863" w14:textId="77777777" w:rsidR="00E97948" w:rsidRPr="00EB598B" w:rsidRDefault="00E97948" w:rsidP="00D27751">
            <w:pPr>
              <w:spacing w:beforeAutospacing="1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1134" w:type="dxa"/>
          </w:tcPr>
          <w:p w14:paraId="2D8CC02B" w14:textId="77777777" w:rsidR="00E97948" w:rsidRPr="00EB598B" w:rsidRDefault="00E97948" w:rsidP="00D27751">
            <w:pPr>
              <w:spacing w:beforeAutospacing="1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4246" w:type="dxa"/>
            <w:shd w:val="clear" w:color="auto" w:fill="808080" w:themeFill="background1" w:themeFillShade="80"/>
          </w:tcPr>
          <w:p w14:paraId="0BB4FFED" w14:textId="77777777" w:rsidR="00E97948" w:rsidRPr="00EB598B" w:rsidRDefault="00E97948" w:rsidP="00D27751">
            <w:pPr>
              <w:spacing w:beforeAutospacing="1"/>
              <w:rPr>
                <w:rFonts w:ascii="Arial" w:hAnsi="Arial"/>
                <w:sz w:val="24"/>
                <w:szCs w:val="20"/>
              </w:rPr>
            </w:pPr>
          </w:p>
        </w:tc>
      </w:tr>
      <w:tr w:rsidR="00E97948" w:rsidRPr="00EB598B" w14:paraId="5B11F9A8" w14:textId="77777777" w:rsidTr="0035780C">
        <w:trPr>
          <w:trHeight w:val="67"/>
        </w:trPr>
        <w:tc>
          <w:tcPr>
            <w:tcW w:w="4248" w:type="dxa"/>
          </w:tcPr>
          <w:p w14:paraId="351EF75C" w14:textId="77777777" w:rsidR="00E97948" w:rsidRPr="00EB598B" w:rsidRDefault="00E97948" w:rsidP="00D27751">
            <w:pPr>
              <w:spacing w:beforeAutospacing="1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1134" w:type="dxa"/>
          </w:tcPr>
          <w:p w14:paraId="000465AF" w14:textId="77777777" w:rsidR="00E97948" w:rsidRPr="00EB598B" w:rsidRDefault="00E97948" w:rsidP="00D27751">
            <w:pPr>
              <w:spacing w:beforeAutospacing="1"/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4246" w:type="dxa"/>
            <w:shd w:val="clear" w:color="auto" w:fill="808080" w:themeFill="background1" w:themeFillShade="80"/>
          </w:tcPr>
          <w:p w14:paraId="43BD9535" w14:textId="77777777" w:rsidR="00E97948" w:rsidRPr="00EB598B" w:rsidRDefault="00E97948" w:rsidP="00D27751">
            <w:pPr>
              <w:spacing w:beforeAutospacing="1"/>
              <w:rPr>
                <w:rFonts w:ascii="Arial" w:hAnsi="Arial"/>
                <w:sz w:val="24"/>
                <w:szCs w:val="20"/>
              </w:rPr>
            </w:pPr>
          </w:p>
        </w:tc>
      </w:tr>
    </w:tbl>
    <w:p w14:paraId="5BA37CD8" w14:textId="77777777" w:rsidR="00D27751" w:rsidRPr="00EB598B" w:rsidRDefault="00D27751" w:rsidP="00D27751">
      <w:pPr>
        <w:rPr>
          <w:rFonts w:ascii="Arial" w:hAnsi="Arial"/>
          <w:sz w:val="24"/>
          <w:szCs w:val="20"/>
        </w:rPr>
      </w:pPr>
    </w:p>
    <w:p w14:paraId="14494B62" w14:textId="7A387898" w:rsidR="00C50727" w:rsidRPr="00EB598B" w:rsidRDefault="00D84FE3" w:rsidP="00EB598B">
      <w:pPr>
        <w:widowControl w:val="0"/>
        <w:spacing w:line="240" w:lineRule="auto"/>
        <w:rPr>
          <w:rFonts w:ascii="Arial" w:eastAsia="Times New Roman" w:hAnsi="Arial" w:cs="Times New Roman"/>
          <w:sz w:val="28"/>
          <w:szCs w:val="24"/>
          <w:lang w:eastAsia="it-IT" w:bidi="it-IT"/>
        </w:rPr>
      </w:pPr>
      <w:r>
        <w:rPr>
          <w:rFonts w:ascii="Arial" w:eastAsia="Times New Roman" w:hAnsi="Arial" w:cs="Times New Roman"/>
          <w:sz w:val="28"/>
          <w:szCs w:val="24"/>
          <w:lang w:eastAsia="it-IT" w:bidi="it-IT"/>
        </w:rPr>
        <w:t>Si prega di compilare il modulo al computer (non a mano) in modo da agevolare operazioni di copia-incolla da parte dell’organizzazione.</w:t>
      </w:r>
    </w:p>
    <w:sectPr w:rsidR="00C50727" w:rsidRPr="00EB598B" w:rsidSect="00DC6BC3">
      <w:headerReference w:type="default" r:id="rId7"/>
      <w:footerReference w:type="default" r:id="rId8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6F694" w14:textId="77777777" w:rsidR="001910B9" w:rsidRDefault="001910B9">
      <w:pPr>
        <w:spacing w:after="0" w:line="240" w:lineRule="auto"/>
      </w:pPr>
      <w:r>
        <w:separator/>
      </w:r>
    </w:p>
  </w:endnote>
  <w:endnote w:type="continuationSeparator" w:id="0">
    <w:p w14:paraId="0504EAB2" w14:textId="77777777" w:rsidR="001910B9" w:rsidRDefault="0019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6748C" w14:textId="77777777" w:rsidR="00D27751" w:rsidRPr="00393E74" w:rsidRDefault="00140A5D" w:rsidP="00393E74">
    <w:pPr>
      <w:spacing w:after="120"/>
      <w:jc w:val="center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897F051" wp14:editId="27EB5175">
              <wp:simplePos x="0" y="0"/>
              <wp:positionH relativeFrom="page">
                <wp:posOffset>6506210</wp:posOffset>
              </wp:positionH>
              <wp:positionV relativeFrom="paragraph">
                <wp:posOffset>635</wp:posOffset>
              </wp:positionV>
              <wp:extent cx="76200" cy="16827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A0BCEA" w14:textId="77777777" w:rsidR="00D27751" w:rsidRDefault="00D27751" w:rsidP="00393E74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97F0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2.3pt;margin-top:.05pt;width:6pt;height:13.2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" stroked="f">
              <v:fill opacity="0"/>
              <v:textbox inset="0,0,0,0">
                <w:txbxContent>
                  <w:p w14:paraId="09A0BCEA" w14:textId="77777777" w:rsidR="00D27751" w:rsidRDefault="00D27751" w:rsidP="00393E74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70042" w14:textId="77777777" w:rsidR="001910B9" w:rsidRDefault="001910B9">
      <w:pPr>
        <w:spacing w:after="0" w:line="240" w:lineRule="auto"/>
      </w:pPr>
      <w:r>
        <w:separator/>
      </w:r>
    </w:p>
  </w:footnote>
  <w:footnote w:type="continuationSeparator" w:id="0">
    <w:p w14:paraId="66CD8833" w14:textId="77777777" w:rsidR="001910B9" w:rsidRDefault="00191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9AA19" w14:textId="77777777" w:rsidR="00D27751" w:rsidRDefault="00D27751" w:rsidP="00334E4C">
    <w:pPr>
      <w:ind w:right="-143"/>
    </w:pPr>
    <w:r>
      <w:rPr>
        <w:noProof/>
        <w:lang w:eastAsia="it-IT"/>
      </w:rPr>
      <w:drawing>
        <wp:inline distT="0" distB="0" distL="0" distR="0" wp14:anchorId="1032CE8B" wp14:editId="082A63BF">
          <wp:extent cx="2827020" cy="553720"/>
          <wp:effectExtent l="25400" t="0" r="0" b="0"/>
          <wp:docPr id="2" name="Immagine 1" descr="nuovo logo 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nuovo logo 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7020" cy="553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F17E0">
      <w:rPr>
        <w:noProof/>
        <w:lang w:eastAsia="it-IT"/>
      </w:rPr>
      <w:drawing>
        <wp:inline distT="0" distB="0" distL="0" distR="0" wp14:anchorId="5D41412B" wp14:editId="2B6E03F6">
          <wp:extent cx="2039772" cy="750660"/>
          <wp:effectExtent l="25400" t="0" r="0" b="0"/>
          <wp:docPr id="6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603" cy="752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" w:hAnsi="Times" w:cs="Times"/>
        <w:noProof/>
        <w:lang w:eastAsia="it-IT"/>
      </w:rPr>
      <w:drawing>
        <wp:inline distT="0" distB="0" distL="0" distR="0" wp14:anchorId="369AB914" wp14:editId="68BAFD65">
          <wp:extent cx="815975" cy="764440"/>
          <wp:effectExtent l="0" t="0" r="0" b="0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015" cy="767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A0"/>
    <w:rsid w:val="00003C30"/>
    <w:rsid w:val="000815AA"/>
    <w:rsid w:val="000B1BA6"/>
    <w:rsid w:val="000D12F6"/>
    <w:rsid w:val="000E5162"/>
    <w:rsid w:val="0013184A"/>
    <w:rsid w:val="00135C64"/>
    <w:rsid w:val="00140A5D"/>
    <w:rsid w:val="00151E99"/>
    <w:rsid w:val="00155C23"/>
    <w:rsid w:val="001910B9"/>
    <w:rsid w:val="001C31A0"/>
    <w:rsid w:val="001D5EF7"/>
    <w:rsid w:val="00212635"/>
    <w:rsid w:val="00230164"/>
    <w:rsid w:val="00235679"/>
    <w:rsid w:val="00244574"/>
    <w:rsid w:val="00334E4C"/>
    <w:rsid w:val="0035780C"/>
    <w:rsid w:val="003603E3"/>
    <w:rsid w:val="003669E7"/>
    <w:rsid w:val="00393E74"/>
    <w:rsid w:val="00396F2D"/>
    <w:rsid w:val="003C39C4"/>
    <w:rsid w:val="003D24CF"/>
    <w:rsid w:val="0046267E"/>
    <w:rsid w:val="004D1095"/>
    <w:rsid w:val="004D6C47"/>
    <w:rsid w:val="005247AF"/>
    <w:rsid w:val="005258E7"/>
    <w:rsid w:val="00582038"/>
    <w:rsid w:val="005E5BD3"/>
    <w:rsid w:val="00612EB0"/>
    <w:rsid w:val="006177AF"/>
    <w:rsid w:val="00694217"/>
    <w:rsid w:val="006D327B"/>
    <w:rsid w:val="006E5CF0"/>
    <w:rsid w:val="006F17E0"/>
    <w:rsid w:val="00717069"/>
    <w:rsid w:val="0074781F"/>
    <w:rsid w:val="00756E54"/>
    <w:rsid w:val="007B0E40"/>
    <w:rsid w:val="007E1AA4"/>
    <w:rsid w:val="007E28C3"/>
    <w:rsid w:val="007F2A01"/>
    <w:rsid w:val="0080643D"/>
    <w:rsid w:val="00841F08"/>
    <w:rsid w:val="00876A16"/>
    <w:rsid w:val="008C292D"/>
    <w:rsid w:val="008E0B16"/>
    <w:rsid w:val="00921865"/>
    <w:rsid w:val="00941DFB"/>
    <w:rsid w:val="00944103"/>
    <w:rsid w:val="00944D73"/>
    <w:rsid w:val="00950DB2"/>
    <w:rsid w:val="009844C0"/>
    <w:rsid w:val="009907D9"/>
    <w:rsid w:val="009C6451"/>
    <w:rsid w:val="009F1A7D"/>
    <w:rsid w:val="00AC43D9"/>
    <w:rsid w:val="00AC47D7"/>
    <w:rsid w:val="00AC58AE"/>
    <w:rsid w:val="00B30BB8"/>
    <w:rsid w:val="00BC4BA6"/>
    <w:rsid w:val="00BC6856"/>
    <w:rsid w:val="00C22FE6"/>
    <w:rsid w:val="00C50727"/>
    <w:rsid w:val="00CA51C4"/>
    <w:rsid w:val="00D17F1F"/>
    <w:rsid w:val="00D217F1"/>
    <w:rsid w:val="00D24EA6"/>
    <w:rsid w:val="00D27751"/>
    <w:rsid w:val="00D806C7"/>
    <w:rsid w:val="00D84FE3"/>
    <w:rsid w:val="00DC6BC3"/>
    <w:rsid w:val="00E11CB0"/>
    <w:rsid w:val="00E1709D"/>
    <w:rsid w:val="00E57C1E"/>
    <w:rsid w:val="00E71232"/>
    <w:rsid w:val="00E7265A"/>
    <w:rsid w:val="00E97948"/>
    <w:rsid w:val="00EB56C8"/>
    <w:rsid w:val="00EB598B"/>
    <w:rsid w:val="00ED4064"/>
    <w:rsid w:val="00F64739"/>
    <w:rsid w:val="00F65921"/>
    <w:rsid w:val="00FF6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DE8A4"/>
  <w15:docId w15:val="{4BE7A266-7CB3-AA45-9731-06B4D153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712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1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93E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3E74"/>
  </w:style>
  <w:style w:type="paragraph" w:styleId="Pidipagina">
    <w:name w:val="footer"/>
    <w:basedOn w:val="Normale"/>
    <w:link w:val="PidipaginaCarattere"/>
    <w:unhideWhenUsed/>
    <w:rsid w:val="00393E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3E74"/>
  </w:style>
  <w:style w:type="character" w:customStyle="1" w:styleId="hps">
    <w:name w:val="hps"/>
    <w:basedOn w:val="Carpredefinitoparagrafo"/>
    <w:rsid w:val="009907D9"/>
  </w:style>
  <w:style w:type="paragraph" w:styleId="NormaleWeb">
    <w:name w:val="Normal (Web)"/>
    <w:basedOn w:val="Normale"/>
    <w:uiPriority w:val="99"/>
    <w:rsid w:val="009907D9"/>
    <w:pPr>
      <w:spacing w:before="100" w:beforeAutospacing="1" w:after="119" w:line="240" w:lineRule="auto"/>
    </w:pPr>
    <w:rPr>
      <w:rFonts w:ascii="Times" w:eastAsia="Times" w:hAnsi="Times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9907D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7C1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844C0"/>
  </w:style>
  <w:style w:type="table" w:styleId="Grigliatabella">
    <w:name w:val="Table Grid"/>
    <w:basedOn w:val="Tabellanormale"/>
    <w:rsid w:val="00D24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6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ersnel@units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136</Words>
  <Characters>829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mezzetti</dc:creator>
  <cp:lastModifiedBy>OBERSNEL FRANCO</cp:lastModifiedBy>
  <cp:revision>6</cp:revision>
  <cp:lastPrinted>2017-10-06T14:52:00Z</cp:lastPrinted>
  <dcterms:created xsi:type="dcterms:W3CDTF">2021-11-18T09:15:00Z</dcterms:created>
  <dcterms:modified xsi:type="dcterms:W3CDTF">2021-11-18T09:40:00Z</dcterms:modified>
</cp:coreProperties>
</file>